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41" w:rsidRDefault="005A6B41" w:rsidP="005A6B41"/>
    <w:p w:rsidR="005A6B41" w:rsidRDefault="005A6B41" w:rsidP="005A6B41"/>
    <w:p w:rsidR="005A6B41" w:rsidRDefault="005A6B41" w:rsidP="005A6B41"/>
    <w:p w:rsidR="005A6B41" w:rsidRDefault="005A6B41" w:rsidP="005A6B41"/>
    <w:p w:rsidR="005A6B41" w:rsidRPr="00DC00F0" w:rsidRDefault="005A6B41" w:rsidP="005A6B41">
      <w:pPr>
        <w:jc w:val="center"/>
        <w:rPr>
          <w:sz w:val="96"/>
        </w:rPr>
      </w:pPr>
      <w:r w:rsidRPr="00DC00F0">
        <w:rPr>
          <w:sz w:val="96"/>
        </w:rPr>
        <w:t>EXEMPLE</w:t>
      </w:r>
    </w:p>
    <w:p w:rsidR="005A6B41" w:rsidRPr="00DC00F0" w:rsidRDefault="005A6B41" w:rsidP="005A6B41">
      <w:pPr>
        <w:jc w:val="center"/>
        <w:rPr>
          <w:sz w:val="96"/>
        </w:rPr>
      </w:pPr>
    </w:p>
    <w:p w:rsidR="005A6B41" w:rsidRDefault="005A6B41" w:rsidP="005A6B41">
      <w:pPr>
        <w:jc w:val="center"/>
        <w:rPr>
          <w:sz w:val="96"/>
        </w:rPr>
      </w:pPr>
      <w:r w:rsidRPr="00DC00F0">
        <w:rPr>
          <w:sz w:val="96"/>
        </w:rPr>
        <w:t>Traiteme</w:t>
      </w:r>
      <w:r>
        <w:rPr>
          <w:sz w:val="96"/>
        </w:rPr>
        <w:t>nt</w:t>
      </w:r>
      <w:r w:rsidRPr="00DC00F0">
        <w:rPr>
          <w:sz w:val="96"/>
        </w:rPr>
        <w:t xml:space="preserve"> de Texte</w:t>
      </w:r>
    </w:p>
    <w:p w:rsidR="005A6B41" w:rsidRDefault="005A6B41" w:rsidP="005A6B41"/>
    <w:p w:rsidR="005A6B41" w:rsidRDefault="005A6B41" w:rsidP="005A6B41">
      <w:r>
        <w:t>Gestion des chapitres avec les styles</w:t>
      </w:r>
    </w:p>
    <w:p w:rsidR="005A6B41" w:rsidRDefault="005A6B41" w:rsidP="005A6B41">
      <w:r>
        <w:t>Utilisation des styles</w:t>
      </w:r>
    </w:p>
    <w:p w:rsidR="005A6B41" w:rsidRDefault="005A6B41" w:rsidP="005A6B41">
      <w:r w:rsidRPr="00DC00F0">
        <w:t>Comment fonctionne ce système de styles</w:t>
      </w:r>
    </w:p>
    <w:p w:rsidR="005A6B41" w:rsidRDefault="005A6B41" w:rsidP="005A6B41">
      <w:r>
        <w:t>Insérer une table de matières</w:t>
      </w:r>
    </w:p>
    <w:p w:rsidR="005A6B41" w:rsidRPr="00E002A6" w:rsidRDefault="005A6B41" w:rsidP="005A6B41">
      <w:r>
        <w:t>Une table des matières, pourquoi ?</w:t>
      </w:r>
    </w:p>
    <w:p w:rsidR="005A6B41" w:rsidRDefault="005A6B41" w:rsidP="005A6B41">
      <w:r>
        <w:t>Numéroter les pages</w:t>
      </w:r>
    </w:p>
    <w:p w:rsidR="005A6B41" w:rsidRDefault="005A6B41" w:rsidP="005A6B41"/>
    <w:p w:rsidR="005A6B41" w:rsidRPr="00E002A6" w:rsidRDefault="005A6B41" w:rsidP="005A6B41">
      <w:r>
        <w:t>Comment numéroter les pages ?</w:t>
      </w:r>
    </w:p>
    <w:p w:rsidR="005A6B41" w:rsidRDefault="005A6B41" w:rsidP="005A6B41">
      <w:r>
        <w:t>Gérer les sections</w:t>
      </w:r>
    </w:p>
    <w:p w:rsidR="005A6B41" w:rsidRDefault="005A6B41" w:rsidP="005A6B41">
      <w:r>
        <w:t>Page / section</w:t>
      </w:r>
    </w:p>
    <w:p w:rsidR="005A6B41" w:rsidRDefault="005A6B41" w:rsidP="005A6B41">
      <w:r>
        <w:t>Numérotation</w:t>
      </w:r>
    </w:p>
    <w:p w:rsidR="005A6B41" w:rsidRPr="00DC00F0" w:rsidRDefault="005A6B41" w:rsidP="005A6B41"/>
    <w:p w:rsidR="00D71540" w:rsidRDefault="00D71540"/>
    <w:sectPr w:rsidR="00D71540" w:rsidSect="00E002A6">
      <w:footerReference w:type="default" r:id="rId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2A6" w:rsidRDefault="005A6B41">
    <w:pPr>
      <w:pStyle w:val="Pieddepage"/>
      <w:jc w:val="right"/>
    </w:pPr>
  </w:p>
  <w:p w:rsidR="00E002A6" w:rsidRDefault="005A6B41">
    <w:pPr>
      <w:pStyle w:val="Pieddepage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A6B41"/>
    <w:rsid w:val="000B5FE1"/>
    <w:rsid w:val="000E1D96"/>
    <w:rsid w:val="000E23B6"/>
    <w:rsid w:val="00111D81"/>
    <w:rsid w:val="00137A7E"/>
    <w:rsid w:val="001E5283"/>
    <w:rsid w:val="00253FCA"/>
    <w:rsid w:val="002E063F"/>
    <w:rsid w:val="00313712"/>
    <w:rsid w:val="00352837"/>
    <w:rsid w:val="00376C09"/>
    <w:rsid w:val="004214FB"/>
    <w:rsid w:val="00446397"/>
    <w:rsid w:val="004B3738"/>
    <w:rsid w:val="004D4E00"/>
    <w:rsid w:val="005508CD"/>
    <w:rsid w:val="00573382"/>
    <w:rsid w:val="00582A7A"/>
    <w:rsid w:val="005A6B41"/>
    <w:rsid w:val="005D09E6"/>
    <w:rsid w:val="00656DD1"/>
    <w:rsid w:val="0068651F"/>
    <w:rsid w:val="006D39A7"/>
    <w:rsid w:val="006E2235"/>
    <w:rsid w:val="006F47AD"/>
    <w:rsid w:val="00803754"/>
    <w:rsid w:val="00891A24"/>
    <w:rsid w:val="009154A7"/>
    <w:rsid w:val="00932364"/>
    <w:rsid w:val="00962D84"/>
    <w:rsid w:val="009843E1"/>
    <w:rsid w:val="009E2050"/>
    <w:rsid w:val="00A05DF8"/>
    <w:rsid w:val="00AC4CB5"/>
    <w:rsid w:val="00B0747A"/>
    <w:rsid w:val="00BC6BFE"/>
    <w:rsid w:val="00C31013"/>
    <w:rsid w:val="00C37682"/>
    <w:rsid w:val="00C65B1B"/>
    <w:rsid w:val="00C91EF9"/>
    <w:rsid w:val="00CA0F48"/>
    <w:rsid w:val="00CD764F"/>
    <w:rsid w:val="00D419B4"/>
    <w:rsid w:val="00D71540"/>
    <w:rsid w:val="00DB20DE"/>
    <w:rsid w:val="00ED670D"/>
    <w:rsid w:val="00EE5A19"/>
    <w:rsid w:val="00F31A11"/>
    <w:rsid w:val="00F4650E"/>
    <w:rsid w:val="00F718F2"/>
    <w:rsid w:val="00F91723"/>
    <w:rsid w:val="00FD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41"/>
  </w:style>
  <w:style w:type="paragraph" w:styleId="Titre1">
    <w:name w:val="heading 1"/>
    <w:basedOn w:val="Normal"/>
    <w:next w:val="Normal"/>
    <w:link w:val="Titre1Car"/>
    <w:uiPriority w:val="9"/>
    <w:qFormat/>
    <w:rsid w:val="005A6B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A6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6B41"/>
  </w:style>
  <w:style w:type="character" w:customStyle="1" w:styleId="Titre1Car">
    <w:name w:val="Titre 1 Car"/>
    <w:basedOn w:val="Policepardfaut"/>
    <w:link w:val="Titre1"/>
    <w:uiPriority w:val="9"/>
    <w:rsid w:val="005A6B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254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IFPSS082</dc:creator>
  <cp:lastModifiedBy>IFPSS082</cp:lastModifiedBy>
  <cp:revision>1</cp:revision>
  <dcterms:created xsi:type="dcterms:W3CDTF">2019-05-25T10:39:00Z</dcterms:created>
  <dcterms:modified xsi:type="dcterms:W3CDTF">2019-05-25T10:40:00Z</dcterms:modified>
</cp:coreProperties>
</file>